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600" w:firstRow="0" w:lastRow="0" w:firstColumn="0" w:lastColumn="0" w:noHBand="1" w:noVBand="1"/>
      </w:tblPr>
      <w:tblGrid>
        <w:gridCol w:w="2786"/>
        <w:gridCol w:w="6549"/>
      </w:tblGrid>
      <w:tr w:rsidR="0083144D" w:rsidRPr="00FE3C1F" w14:paraId="1BE6A1EF" w14:textId="77777777" w:rsidTr="00BB152D">
        <w:trPr>
          <w:trHeight w:val="2466"/>
        </w:trPr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CE5632B" w14:textId="110F05F6" w:rsidR="00AE57EC" w:rsidRPr="00FE3C1F" w:rsidRDefault="0083144D" w:rsidP="00FE3C1F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213C960A" wp14:editId="6F74C80E">
                  <wp:extent cx="1455737" cy="1733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807" cy="17455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7AC354F" w14:textId="6C86F2B4" w:rsidR="00875031" w:rsidRPr="0083144D" w:rsidRDefault="0083144D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СҰЛТАНҒАЗЫҚЫЗЫ АРУЗА</w:t>
            </w:r>
          </w:p>
          <w:p w14:paraId="0FD8A1B5" w14:textId="77777777" w:rsidR="001C04FD" w:rsidRPr="00BB152D" w:rsidRDefault="002C14F0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</w:p>
          <w:p w14:paraId="04C059E6" w14:textId="77777777" w:rsidR="00AE57EC" w:rsidRPr="001C04FD" w:rsidRDefault="00AE57EC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Гуманитарлық жоғары мектебінің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Шетел тілі: Екі шетел тілі</w:t>
            </w:r>
            <w:r w:rsidR="003736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4-курс білімгері</w:t>
            </w:r>
          </w:p>
          <w:p w14:paraId="6245886C" w14:textId="15341CAF" w:rsidR="00AE57EC" w:rsidRPr="002C14F0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</w:t>
            </w:r>
            <w:r w:rsidR="0083144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7.12.2004</w:t>
            </w:r>
            <w:r w:rsidR="0087503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.</w:t>
            </w:r>
          </w:p>
          <w:p w14:paraId="208F7619" w14:textId="1990EDBE" w:rsidR="001D7682" w:rsidRPr="003A7F40" w:rsidRDefault="00AE57EC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Талдықорған қаласы, </w:t>
            </w:r>
            <w:r w:rsidR="0083144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Бірлік 9/68</w:t>
            </w:r>
          </w:p>
          <w:p w14:paraId="3AB24EE9" w14:textId="77777777" w:rsidR="00FE3C1F" w:rsidRPr="006D7089" w:rsidRDefault="00FE3C1F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жағдай: тұрмыс құрмаған</w:t>
            </w:r>
          </w:p>
          <w:p w14:paraId="658A1277" w14:textId="23685B59" w:rsidR="001D7682" w:rsidRPr="00BB152D" w:rsidRDefault="008B4C2E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="0083144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057169719</w:t>
            </w:r>
          </w:p>
          <w:p w14:paraId="7CF3468E" w14:textId="093AB456" w:rsidR="00AE57EC" w:rsidRPr="006D7089" w:rsidRDefault="00AE57EC" w:rsidP="0083144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Электрондық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поштасы: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83144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sultankyzyaruza</w:t>
            </w:r>
            <w:r w:rsidR="006646C2" w:rsidRPr="006646C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@gmail.com</w:t>
            </w:r>
            <w:r w:rsidR="003A518D" w:rsidRPr="002970A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ab/>
            </w:r>
          </w:p>
        </w:tc>
      </w:tr>
      <w:tr w:rsidR="0083144D" w:rsidRPr="0083144D" w14:paraId="05FA7F48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9DF1A53" w14:textId="77777777"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7F01CD72" w14:textId="77777777" w:rsidR="00AE57EC" w:rsidRPr="006D7089" w:rsidRDefault="00E27926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940DE7" w14:textId="109A42EB" w:rsidR="00334F9D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Ағылшын тілі мұғалімі</w:t>
            </w:r>
          </w:p>
          <w:p w14:paraId="06D410EF" w14:textId="3384D0AF" w:rsidR="00CA4552" w:rsidRDefault="00CA4552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2022 тамыз- қараша </w:t>
            </w:r>
            <w:r w:rsidRPr="00CA455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JUZeng online course</w:t>
            </w:r>
          </w:p>
          <w:p w14:paraId="0946A238" w14:textId="4C70E94F" w:rsidR="001F76A7" w:rsidRPr="00CA4552" w:rsidRDefault="001F76A7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1F76A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2023 қаңтар Талдықорған қаласы С.Муратбековна атындағы №9 мектеп</w:t>
            </w:r>
          </w:p>
          <w:p w14:paraId="48CC80DC" w14:textId="779AD7CF" w:rsidR="00256306" w:rsidRPr="00256306" w:rsidRDefault="002C14F0" w:rsidP="00256306">
            <w:pPr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2024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қаңтар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-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ақпан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334F9D" w:rsidRPr="00256306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қ. </w:t>
            </w:r>
            <w:r w:rsidR="00F1624C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Құлжабай Қасымов </w:t>
            </w:r>
            <w:r w:rsidR="00334F9D" w:rsidRPr="00256306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атындағы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 №</w:t>
            </w:r>
            <w:r w:rsidR="003261B8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28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86712D" w:rsidRPr="0083144D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IT </w:t>
            </w:r>
            <w:r w:rsidR="0040623F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-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лицейі</w:t>
            </w:r>
          </w:p>
          <w:p w14:paraId="6B6111F3" w14:textId="1C028F54" w:rsidR="002C14F0" w:rsidRPr="0046642D" w:rsidRDefault="002C14F0" w:rsidP="00CA4552">
            <w:pP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83144D" w:rsidRPr="002C14F0" w14:paraId="26A1562E" w14:textId="77777777" w:rsidTr="00BB152D"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14:paraId="75F1A520" w14:textId="77777777" w:rsidR="001C04FD" w:rsidRDefault="00E27926" w:rsidP="00515EF9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5258B0C3" w14:textId="77777777" w:rsidR="001C04FD" w:rsidRP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F821783" w14:textId="77777777" w:rsid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CCCBAEF" w14:textId="77777777" w:rsidR="00AE57EC" w:rsidRPr="001C04FD" w:rsidRDefault="00AE57EC" w:rsidP="001C04FD">
            <w:pPr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52C1B18" w14:textId="77777777" w:rsid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жоғары мектебі</w:t>
            </w:r>
            <w:r w:rsidR="003A6E1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, Ағылшын мұғалімі</w:t>
            </w:r>
          </w:p>
          <w:p w14:paraId="4818515E" w14:textId="77777777" w:rsidR="00475B1B" w:rsidRP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14:paraId="67F66155" w14:textId="77777777" w:rsidR="003A6E1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3A6E1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Гуманитар ғылымдары,</w:t>
            </w:r>
          </w:p>
          <w:p w14:paraId="7200E014" w14:textId="77777777" w:rsidR="00AE57EC" w:rsidRPr="00334F9D" w:rsidRDefault="003A6E19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</w:p>
        </w:tc>
      </w:tr>
      <w:tr w:rsidR="0083144D" w:rsidRPr="0083144D" w14:paraId="686C5837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673E061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673AF85" w14:textId="77777777" w:rsidR="000C735C" w:rsidRDefault="000C735C" w:rsidP="000C735C">
            <w:pPr>
              <w:widowControl w:val="0"/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4F2169B1" w14:textId="77777777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ағылшын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14:paraId="4FE08630" w14:textId="77777777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түрік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14:paraId="7388C5F0" w14:textId="77777777" w:rsidR="000C735C" w:rsidRPr="00256306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Халықаралық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“Coursera”</w:t>
            </w:r>
            <w:r w:rsidR="00256306"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курсы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(2023)</w:t>
            </w:r>
          </w:p>
          <w:p w14:paraId="611E749B" w14:textId="77777777" w:rsidR="00334F9D" w:rsidRPr="00334F9D" w:rsidRDefault="00256306" w:rsidP="00334F9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    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•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ДК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білімі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: MS Word, MS PowerPoint, Canva.</w:t>
            </w:r>
          </w:p>
        </w:tc>
      </w:tr>
      <w:tr w:rsidR="0083144D" w:rsidRPr="00BB152D" w14:paraId="62890213" w14:textId="77777777" w:rsidTr="00256306">
        <w:trPr>
          <w:trHeight w:val="2828"/>
        </w:trPr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F812421" w14:textId="77777777" w:rsidR="00515EF9" w:rsidRPr="00515EF9" w:rsidRDefault="002970AF" w:rsidP="00515EF9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</w:t>
            </w:r>
            <w:r w:rsidR="00515EF9"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АСИЕТТЕРІ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853B9EA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міндеттерді орындауға сауатты көзқарас;</w:t>
            </w:r>
          </w:p>
          <w:p w14:paraId="7F101B1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құжаттармен жұмыс істеу кезінде мұқият болу;</w:t>
            </w:r>
          </w:p>
          <w:p w14:paraId="27ED81A7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критикалық ойлау;</w:t>
            </w:r>
          </w:p>
          <w:p w14:paraId="5D93B437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жоғары жауапкершілік;</w:t>
            </w:r>
          </w:p>
          <w:p w14:paraId="067585F0" w14:textId="77777777" w:rsidR="00515EF9" w:rsidRPr="002970AF" w:rsidRDefault="00515EF9" w:rsidP="002D368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балалармен тез тіл табысу;</w:t>
            </w:r>
          </w:p>
          <w:p w14:paraId="65A00780" w14:textId="77777777" w:rsidR="002970AF" w:rsidRPr="002970AF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жұмыс сапасына мұқияттылықпен қарау және төзімділік қасиетке ие болу ;</w:t>
            </w:r>
          </w:p>
          <w:p w14:paraId="474CA5FF" w14:textId="77777777" w:rsidR="002970AF" w:rsidRPr="00DC5249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тәртіпті сақтау, еңбексүйгіштік</w:t>
            </w:r>
          </w:p>
        </w:tc>
      </w:tr>
    </w:tbl>
    <w:p w14:paraId="3D2175F5" w14:textId="77777777" w:rsidR="00974FAF" w:rsidRDefault="00974FAF" w:rsidP="008B69C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3" w:name="_jdnxk0e0poir"/>
      <w:bookmarkEnd w:id="3"/>
    </w:p>
    <w:tbl>
      <w:tblPr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E56468" w:rsidRPr="00DE52DF" w14:paraId="6BFA2A17" w14:textId="77777777" w:rsidTr="002563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7B716CA" w14:textId="3B377F40" w:rsidR="00E56468" w:rsidRPr="00040761" w:rsidRDefault="00CA4552" w:rsidP="00CA4552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07233B09" wp14:editId="1A82B14E">
                  <wp:extent cx="1672117" cy="2038350"/>
                  <wp:effectExtent l="0" t="0" r="444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095" cy="20627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30D5440" w14:textId="06A217AF" w:rsidR="00520EC1" w:rsidRPr="00520EC1" w:rsidRDefault="00CA455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CA4552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СҰЛТАНҒАЗЫҚЫЗЫ АРУЗА</w:t>
            </w:r>
          </w:p>
          <w:p w14:paraId="71660233" w14:textId="77777777" w:rsidR="00520EC1" w:rsidRPr="00520EC1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  <w:r w:rsidR="00520EC1"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716F4E65" w14:textId="77777777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330E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Образование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: г. Талдыкорган, Жетысуский универси</w:t>
            </w:r>
            <w:r w:rsidR="009330E2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тет имени Ильяса Жансугурова, 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,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студент 4 курса специальности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И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ностранный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я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зык :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Д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ва иностранных языка Высшей школы Гуманитарных наук.</w:t>
            </w:r>
          </w:p>
          <w:p w14:paraId="561F59DF" w14:textId="7C13719D" w:rsidR="00520EC1" w:rsidRPr="00CA4552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Дата рождения: </w:t>
            </w:r>
            <w:r w:rsidR="007D6E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</w:t>
            </w:r>
            <w:r w:rsidR="00CA4552" w:rsidRPr="00CA455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7.12.2004</w:t>
            </w:r>
          </w:p>
          <w:p w14:paraId="0BC7B07C" w14:textId="5A3FCB73" w:rsidR="00520EC1" w:rsidRPr="00CA4552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Город: г. Та</w:t>
            </w:r>
            <w:r w:rsidR="00CA455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лдыкорган,Бирлик 9/68</w:t>
            </w:r>
          </w:p>
          <w:p w14:paraId="06CA2AD1" w14:textId="0D03AE42" w:rsidR="00520EC1" w:rsidRPr="0092310D" w:rsidRDefault="0092310D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2970A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="00CA455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057169719</w:t>
            </w:r>
          </w:p>
          <w:p w14:paraId="14D93605" w14:textId="72FAF0B0" w:rsidR="00E56468" w:rsidRPr="00EC5AF9" w:rsidRDefault="00520EC1" w:rsidP="0083144D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Электронная почта</w:t>
            </w:r>
            <w:r w:rsidR="00B05DE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83144D" w:rsidRPr="0083144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sultankyzyaruza@gmail.com</w:t>
            </w:r>
            <w:r w:rsidR="0083144D" w:rsidRPr="0083144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ab/>
            </w:r>
          </w:p>
        </w:tc>
      </w:tr>
      <w:tr w:rsidR="00E56468" w:rsidRPr="001F76A7" w14:paraId="30920EBC" w14:textId="77777777" w:rsidTr="002563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72DB11C" w14:textId="77777777" w:rsidR="00520EC1" w:rsidRPr="00520EC1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ОПЫТ РАБОТЫ</w:t>
            </w:r>
          </w:p>
          <w:p w14:paraId="2EF069A5" w14:textId="77777777" w:rsidR="00E56468" w:rsidRPr="00E56468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9AB106E" w14:textId="77777777" w:rsidR="00CA4552" w:rsidRPr="00CA4552" w:rsidRDefault="0092310D" w:rsidP="00B05DE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Учитель</w:t>
            </w:r>
            <w:r w:rsidRPr="00CA4552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английского</w:t>
            </w:r>
            <w:r w:rsidRPr="00CA4552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языка</w:t>
            </w:r>
          </w:p>
          <w:p w14:paraId="3B915AD4" w14:textId="25C2525C" w:rsidR="0092310D" w:rsidRDefault="00CA4552" w:rsidP="00B05DE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2022 август- ноябрь</w:t>
            </w:r>
            <w:r w:rsidRPr="00CA4552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JUZeng online course</w:t>
            </w:r>
          </w:p>
          <w:p w14:paraId="2DB788C1" w14:textId="77777777" w:rsidR="001F76A7" w:rsidRDefault="001F76A7" w:rsidP="001F76A7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1F76A7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2023 январь г. Талдыкорган Школа №9 им.С. Муратбековна</w:t>
            </w:r>
          </w:p>
          <w:p w14:paraId="75B9E0E9" w14:textId="55784932" w:rsidR="002970AF" w:rsidRPr="001F76A7" w:rsidRDefault="0092310D" w:rsidP="001F76A7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lang w:val="kk-KZ" w:eastAsia="ru-RU"/>
              </w:rPr>
            </w:pPr>
            <w:r w:rsidRPr="001F76A7">
              <w:rPr>
                <w:rFonts w:eastAsia="Times New Roman"/>
                <w:b/>
                <w:color w:val="404040"/>
                <w:lang w:val="kk-KZ"/>
              </w:rPr>
              <w:t>2024</w:t>
            </w:r>
            <w:r w:rsidR="00CA4552" w:rsidRPr="001F76A7">
              <w:rPr>
                <w:rFonts w:eastAsia="Times New Roman"/>
                <w:b/>
                <w:color w:val="404040"/>
                <w:lang w:val="kk-KZ"/>
              </w:rPr>
              <w:t xml:space="preserve"> </w:t>
            </w:r>
            <w:r w:rsidRPr="001F76A7">
              <w:rPr>
                <w:rFonts w:eastAsia="Times New Roman"/>
                <w:b/>
                <w:color w:val="404040"/>
                <w:lang w:val="kk-KZ"/>
              </w:rPr>
              <w:t>.</w:t>
            </w:r>
            <w:r w:rsidR="00A62ECC" w:rsidRPr="001F76A7">
              <w:rPr>
                <w:rFonts w:eastAsia="Times New Roman"/>
                <w:b/>
                <w:color w:val="404040"/>
                <w:lang w:val="kk-KZ"/>
              </w:rPr>
              <w:t>Талдыкорган</w:t>
            </w:r>
            <w:r w:rsidR="00150C3A" w:rsidRPr="001F76A7">
              <w:rPr>
                <w:rFonts w:eastAsia="Times New Roman"/>
                <w:b/>
                <w:color w:val="404040"/>
                <w:lang w:val="kk-KZ"/>
              </w:rPr>
              <w:t xml:space="preserve"> «</w:t>
            </w:r>
            <w:r w:rsidR="00A62ECC" w:rsidRPr="001F76A7">
              <w:rPr>
                <w:rFonts w:eastAsia="Times New Roman"/>
                <w:b/>
                <w:color w:val="404040"/>
                <w:lang w:val="kk-KZ"/>
              </w:rPr>
              <w:t xml:space="preserve"> </w:t>
            </w:r>
            <w:r w:rsidR="00A62ECC" w:rsidRPr="001F76A7">
              <w:rPr>
                <w:rFonts w:ascii="Arial" w:eastAsia="Times New Roman" w:hAnsi="Arial" w:cs="Arial"/>
                <w:b/>
                <w:color w:val="5F5F5F"/>
                <w:spacing w:val="2"/>
              </w:rPr>
              <w:t>IT школа-лицей №28 имени Кулжабая Касымова</w:t>
            </w:r>
            <w:r w:rsidR="00150C3A" w:rsidRPr="001F76A7">
              <w:rPr>
                <w:rFonts w:ascii="Arial" w:eastAsia="Times New Roman" w:hAnsi="Arial" w:cs="Arial"/>
                <w:b/>
                <w:color w:val="5F5F5F"/>
                <w:spacing w:val="2"/>
              </w:rPr>
              <w:t>»</w:t>
            </w:r>
          </w:p>
          <w:p w14:paraId="65956D61" w14:textId="5BA57657" w:rsidR="00CA4552" w:rsidRPr="001F76A7" w:rsidRDefault="00CA4552" w:rsidP="00CA4552">
            <w:pPr>
              <w:pStyle w:val="1"/>
              <w:spacing w:before="300" w:beforeAutospacing="0" w:after="150" w:afterAutospacing="0"/>
              <w:rPr>
                <w:rFonts w:ascii="Arial" w:eastAsia="Times New Roman" w:hAnsi="Arial" w:cs="Arial"/>
                <w:b w:val="0"/>
                <w:bCs w:val="0"/>
                <w:color w:val="5F5F5F"/>
                <w:spacing w:val="2"/>
                <w:sz w:val="24"/>
                <w:szCs w:val="24"/>
                <w:lang w:val="ru-RU"/>
              </w:rPr>
            </w:pPr>
          </w:p>
        </w:tc>
      </w:tr>
      <w:tr w:rsidR="00E56468" w:rsidRPr="00E56468" w14:paraId="263F891B" w14:textId="77777777" w:rsidTr="002563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E4C1CBC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78F73B59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FACCA7B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14:paraId="62E0A1FB" w14:textId="77777777" w:rsidR="0092310D" w:rsidRDefault="00502B18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Высшая школа Гуманитарных наук. </w:t>
            </w:r>
            <w:r w:rsidR="0092310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Очная</w:t>
            </w:r>
          </w:p>
          <w:p w14:paraId="5EB2F718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Жетысуский университет имени Ильяса Жансугурова, город Талдыкорган</w:t>
            </w:r>
          </w:p>
          <w:p w14:paraId="12BE368D" w14:textId="77777777" w:rsidR="00E56468" w:rsidRPr="0092310D" w:rsidRDefault="00E56468" w:rsidP="00520EC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56468" w:rsidRPr="0083144D" w14:paraId="4158CB19" w14:textId="77777777" w:rsidTr="002563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E7B8807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1E6FBA" w14:textId="77777777" w:rsidR="0092310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 уровне В2</w:t>
            </w:r>
          </w:p>
          <w:p w14:paraId="6EB0FDB9" w14:textId="77777777" w:rsidR="00E56468" w:rsidRPr="000C735C" w:rsidRDefault="00502B1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турецкого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уровне В2</w:t>
            </w:r>
            <w:r w:rsidR="00E56468"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702832B" w14:textId="77777777" w:rsidR="000C735C" w:rsidRPr="00E56468" w:rsidRDefault="000C735C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Международный курс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“Coursera” (2023)</w:t>
            </w:r>
          </w:p>
          <w:p w14:paraId="566EBDBF" w14:textId="77777777" w:rsidR="0092310D" w:rsidRPr="00BB152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="0092310D" w:rsidRP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</w:p>
          <w:p w14:paraId="717219E8" w14:textId="77777777" w:rsidR="00E56468" w:rsidRPr="0083144D" w:rsidRDefault="00E56468" w:rsidP="000C735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</w:p>
        </w:tc>
      </w:tr>
      <w:tr w:rsidR="0092310D" w:rsidRPr="00E56468" w14:paraId="1C79B0BF" w14:textId="77777777" w:rsidTr="002563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7454A1" w14:textId="77777777" w:rsidR="0092310D" w:rsidRPr="00E56468" w:rsidRDefault="0092310D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7DF5019" w14:textId="77777777" w:rsidR="000C735C" w:rsidRPr="000C735C" w:rsidRDefault="0092310D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грамотный подход к выполнению обязанностей;</w:t>
            </w:r>
          </w:p>
          <w:p w14:paraId="0D109DFC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осторожность при работе с документами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51898A49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критическое мышление;</w:t>
            </w:r>
          </w:p>
          <w:p w14:paraId="248B0623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высокая ответственность;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</w:p>
          <w:p w14:paraId="04772A9C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к качеству работы и наличие выдержки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6AAA577E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открытость к новым знаниям</w:t>
            </w:r>
            <w:r w:rsidR="000C735C"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23EB7F27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д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исциплинированность, трудолюбие</w:t>
            </w:r>
          </w:p>
        </w:tc>
      </w:tr>
    </w:tbl>
    <w:p w14:paraId="037E3DFF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1D125E" w14:textId="77777777" w:rsidR="00246B06" w:rsidRDefault="00246B06" w:rsidP="00256306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F56527F" w14:textId="77777777"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83144D" w14:paraId="3B95CEC8" w14:textId="77777777" w:rsidTr="0079732D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DA7D4BD" w14:textId="301F954E" w:rsidR="00246B06" w:rsidRPr="00F757BB" w:rsidRDefault="00CA4552" w:rsidP="00CA4552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40A9DA41" wp14:editId="706F47A8">
                  <wp:extent cx="1671699" cy="1990725"/>
                  <wp:effectExtent l="0" t="0" r="508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34" cy="19963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9C0A8D" w14:textId="240FA594" w:rsidR="0079732D" w:rsidRPr="00EE7795" w:rsidRDefault="0083144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SULTANGAZYKYZY ARUZA</w:t>
            </w:r>
          </w:p>
          <w:p w14:paraId="204DBFAE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Teacher</w:t>
            </w:r>
          </w:p>
          <w:p w14:paraId="61BF44CF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Education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:</w:t>
            </w:r>
            <w:r w:rsidRPr="00EE7795">
              <w:rPr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Taldykorgan, Zhetysu University named after Ilyas Zhansugurov, 4th</w:t>
            </w:r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year student of the specialty Foreign language:T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wo foreign languages the Higher School of Humanities.</w:t>
            </w:r>
          </w:p>
          <w:p w14:paraId="01BFA7CC" w14:textId="0551C41E" w:rsidR="0079732D" w:rsidRPr="00EC5061" w:rsidRDefault="0092310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Date of birth: </w:t>
            </w:r>
            <w:r w:rsidR="0083144D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17.12.2004</w:t>
            </w:r>
          </w:p>
          <w:p w14:paraId="3094F47C" w14:textId="2828882F" w:rsidR="0079732D" w:rsidRPr="00EC5061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City: Tal</w:t>
            </w:r>
            <w:r w:rsidR="0092310D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dykorgan, </w:t>
            </w:r>
            <w:r w:rsidR="0083144D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Birlik 9/68</w:t>
            </w:r>
          </w:p>
          <w:p w14:paraId="5D73F571" w14:textId="77777777" w:rsidR="0079732D" w:rsidRPr="00EE7795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Marital status: single</w:t>
            </w:r>
          </w:p>
          <w:p w14:paraId="449BC9F7" w14:textId="4800DC7B" w:rsidR="0079732D" w:rsidRPr="00EE7795" w:rsidRDefault="00406CA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Phone: 8</w:t>
            </w:r>
            <w:r w:rsidR="00256306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775</w:t>
            </w:r>
            <w:r w:rsidR="001F153C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5956654</w:t>
            </w:r>
          </w:p>
          <w:p w14:paraId="279FE15F" w14:textId="2E383B88" w:rsidR="00246B06" w:rsidRPr="0083144D" w:rsidRDefault="0083144D" w:rsidP="0083144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Email address sultankyzyaruza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@gmail.com</w:t>
            </w:r>
          </w:p>
        </w:tc>
      </w:tr>
      <w:tr w:rsidR="00246B06" w:rsidRPr="0083144D" w14:paraId="6577AA92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2A9D41" w14:textId="77777777"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6DFB53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378FFE" w14:textId="77777777" w:rsidR="0079732D" w:rsidRPr="00EE7795" w:rsidRDefault="00406CA6" w:rsidP="0079732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en-US" w:eastAsia="ru-RU"/>
              </w:rPr>
              <w:t>English teacher</w:t>
            </w:r>
          </w:p>
          <w:p w14:paraId="019BBFAB" w14:textId="086F6209" w:rsidR="00406CA6" w:rsidRPr="00EE7795" w:rsidRDefault="0083144D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2022 August – November </w:t>
            </w:r>
            <w:r w:rsidR="00CA4552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JUZeng online course</w:t>
            </w:r>
          </w:p>
          <w:p w14:paraId="0FDB5C01" w14:textId="358937BF" w:rsidR="001F76A7" w:rsidRDefault="001F76A7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1F76A7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2023 January, Taldyko</w:t>
            </w: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rgan city " Secondary school №9</w:t>
            </w:r>
            <w:bookmarkStart w:id="5" w:name="_GoBack"/>
            <w:bookmarkEnd w:id="5"/>
          </w:p>
          <w:p w14:paraId="6AFE029D" w14:textId="70ABF4CD" w:rsidR="00246B06" w:rsidRPr="00EE7795" w:rsidRDefault="00256306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2024 January -</w:t>
            </w:r>
            <w:r w:rsid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February, Taldykorgan</w:t>
            </w:r>
            <w:r w:rsid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361FE8" w:rsidRP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IT school-lyceum No. 28 named after Kulzhabai Kasymov"</w:t>
            </w:r>
          </w:p>
          <w:p w14:paraId="2DB720F2" w14:textId="074FD23F" w:rsidR="00256306" w:rsidRPr="00EE7795" w:rsidRDefault="00256306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</w:p>
        </w:tc>
      </w:tr>
      <w:tr w:rsidR="00246B06" w:rsidRPr="0083144D" w14:paraId="5A2460EC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D787E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7985226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3858477" w14:textId="77777777" w:rsidR="00406CA6" w:rsidRPr="00EE7795" w:rsidRDefault="00406CA6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 xml:space="preserve">English </w:t>
            </w:r>
          </w:p>
          <w:p w14:paraId="343781CD" w14:textId="77777777" w:rsidR="00406CA6" w:rsidRPr="00EE7795" w:rsidRDefault="00502B18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Higher </w:t>
            </w:r>
            <w:r w:rsidR="00406CA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School of Humanities Full-time</w:t>
            </w:r>
          </w:p>
          <w:p w14:paraId="507B74A2" w14:textId="77777777" w:rsidR="00406CA6" w:rsidRPr="00EE7795" w:rsidRDefault="00406CA6" w:rsidP="00406C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 University named after Ilyas Zhansugurov, Taldykorgan city</w:t>
            </w:r>
          </w:p>
          <w:p w14:paraId="2B36388E" w14:textId="77777777" w:rsidR="00246B06" w:rsidRPr="00EE7795" w:rsidRDefault="00246B0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</w:tr>
      <w:tr w:rsidR="00246B06" w:rsidRPr="0083144D" w14:paraId="4AE0E47E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0A7268F" w14:textId="77777777" w:rsidR="00246B06" w:rsidRPr="00843A70" w:rsidRDefault="00406CA6" w:rsidP="00406CA6">
            <w:pPr>
              <w:widowControl w:val="0"/>
              <w:tabs>
                <w:tab w:val="left" w:pos="1230"/>
              </w:tabs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  <w:p w14:paraId="677F1A35" w14:textId="77777777" w:rsidR="00246B06" w:rsidRPr="00406CA6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21D506D" w14:textId="77777777" w:rsidR="00406CA6" w:rsidRPr="00EE7795" w:rsidRDefault="00406CA6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Knowledge of 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English at level </w:t>
            </w: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B2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09A33207" w14:textId="77777777" w:rsidR="00406CA6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Knowledge of  Turkis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 at level B2.</w:t>
            </w:r>
          </w:p>
          <w:p w14:paraId="54C2F482" w14:textId="77777777" w:rsidR="00502B18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International “Coursera”  course (2023)</w:t>
            </w:r>
          </w:p>
          <w:p w14:paraId="562B0162" w14:textId="77777777" w:rsidR="00246B06" w:rsidRPr="00EE7795" w:rsidRDefault="00406CA6" w:rsidP="00406CA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PC knowledge: MS Word, MS PowerPoint.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Canva;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Working knowledge of office equipment</w:t>
            </w:r>
          </w:p>
        </w:tc>
      </w:tr>
      <w:tr w:rsidR="00246B06" w:rsidRPr="00502B18" w14:paraId="46C0B26F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0AA9216" w14:textId="77777777" w:rsidR="00246B06" w:rsidRPr="00406CA6" w:rsidRDefault="00406CA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AB32771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competent approach to the performance of duties;</w:t>
            </w:r>
          </w:p>
          <w:p w14:paraId="65FCDE89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when working with legal documents;</w:t>
            </w:r>
          </w:p>
          <w:p w14:paraId="30F2085C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critical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thinking;</w:t>
            </w:r>
          </w:p>
          <w:p w14:paraId="50377C0D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high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responsibility;</w:t>
            </w:r>
          </w:p>
          <w:p w14:paraId="7B9ED543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openness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to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new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knowledge.</w:t>
            </w:r>
          </w:p>
          <w:p w14:paraId="176863AD" w14:textId="77777777" w:rsidR="00502B18" w:rsidRPr="00EE7795" w:rsidRDefault="00502B18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to the quality  of work and the presence of endurance</w:t>
            </w:r>
          </w:p>
          <w:p w14:paraId="1AC4B2C0" w14:textId="77777777" w:rsidR="00EE7795" w:rsidRPr="00EE7795" w:rsidRDefault="00EE7795" w:rsidP="00EE7795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obser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v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ance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of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discipline, diligence;</w:t>
            </w:r>
          </w:p>
          <w:p w14:paraId="070A2D7F" w14:textId="77777777" w:rsidR="00EE7795" w:rsidRPr="00EE7795" w:rsidRDefault="00EE7795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14:paraId="2C800807" w14:textId="77777777" w:rsidR="00246B06" w:rsidRPr="00EE7795" w:rsidRDefault="00246B06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14:paraId="698A2782" w14:textId="77777777" w:rsidR="00EE7795" w:rsidRPr="00EE7795" w:rsidRDefault="00EE7795" w:rsidP="00EE779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E7795" w:rsidRPr="00EE7795" w:rsidSect="002970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AF24C" w14:textId="77777777" w:rsidR="00E82B3D" w:rsidRDefault="00E82B3D" w:rsidP="00E56468">
      <w:pPr>
        <w:spacing w:after="0" w:line="240" w:lineRule="auto"/>
      </w:pPr>
      <w:r>
        <w:separator/>
      </w:r>
    </w:p>
  </w:endnote>
  <w:endnote w:type="continuationSeparator" w:id="0">
    <w:p w14:paraId="28F1FA18" w14:textId="77777777" w:rsidR="00E82B3D" w:rsidRDefault="00E82B3D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307E5" w14:textId="77777777" w:rsidR="00E82B3D" w:rsidRDefault="00E82B3D" w:rsidP="00E56468">
      <w:pPr>
        <w:spacing w:after="0" w:line="240" w:lineRule="auto"/>
      </w:pPr>
      <w:r>
        <w:separator/>
      </w:r>
    </w:p>
  </w:footnote>
  <w:footnote w:type="continuationSeparator" w:id="0">
    <w:p w14:paraId="4409F2EE" w14:textId="77777777" w:rsidR="00E82B3D" w:rsidRDefault="00E82B3D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F8E7AEC"/>
    <w:multiLevelType w:val="hybridMultilevel"/>
    <w:tmpl w:val="A2A62152"/>
    <w:lvl w:ilvl="0" w:tplc="617E9D4A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15EE083E"/>
    <w:multiLevelType w:val="hybridMultilevel"/>
    <w:tmpl w:val="6BA86E08"/>
    <w:lvl w:ilvl="0" w:tplc="98EAE0F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D2C6E"/>
    <w:multiLevelType w:val="hybridMultilevel"/>
    <w:tmpl w:val="5D3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D24C6"/>
    <w:multiLevelType w:val="hybridMultilevel"/>
    <w:tmpl w:val="CF9AF160"/>
    <w:lvl w:ilvl="0" w:tplc="3172638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72563"/>
    <w:multiLevelType w:val="hybridMultilevel"/>
    <w:tmpl w:val="AB763884"/>
    <w:lvl w:ilvl="0" w:tplc="78E2DDB2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410B9"/>
    <w:multiLevelType w:val="multilevel"/>
    <w:tmpl w:val="7D94F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272F62"/>
    <w:multiLevelType w:val="hybridMultilevel"/>
    <w:tmpl w:val="DBC013F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D782E49"/>
    <w:multiLevelType w:val="hybridMultilevel"/>
    <w:tmpl w:val="B81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A4F44"/>
    <w:multiLevelType w:val="hybridMultilevel"/>
    <w:tmpl w:val="489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9773B"/>
    <w:multiLevelType w:val="multilevel"/>
    <w:tmpl w:val="049C5880"/>
    <w:lvl w:ilvl="0">
      <w:start w:val="1"/>
      <w:numFmt w:val="bullet"/>
      <w:lvlText w:val="●"/>
      <w:lvlJc w:val="left"/>
      <w:pPr>
        <w:ind w:left="10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B2195E"/>
    <w:multiLevelType w:val="hybridMultilevel"/>
    <w:tmpl w:val="A58A12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2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"/>
  </w:num>
  <w:num w:numId="12">
    <w:abstractNumId w:val="12"/>
  </w:num>
  <w:num w:numId="13">
    <w:abstractNumId w:val="14"/>
  </w:num>
  <w:num w:numId="14">
    <w:abstractNumId w:val="15"/>
  </w:num>
  <w:num w:numId="15">
    <w:abstractNumId w:val="4"/>
  </w:num>
  <w:num w:numId="16">
    <w:abstractNumId w:val="13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7EC"/>
    <w:rsid w:val="00040761"/>
    <w:rsid w:val="00060918"/>
    <w:rsid w:val="000A537F"/>
    <w:rsid w:val="000C735C"/>
    <w:rsid w:val="000F42ED"/>
    <w:rsid w:val="00104FA8"/>
    <w:rsid w:val="001314D0"/>
    <w:rsid w:val="00136F85"/>
    <w:rsid w:val="00150C3A"/>
    <w:rsid w:val="00155DA6"/>
    <w:rsid w:val="00177FEA"/>
    <w:rsid w:val="001C04FD"/>
    <w:rsid w:val="001D2582"/>
    <w:rsid w:val="001D7682"/>
    <w:rsid w:val="001F153C"/>
    <w:rsid w:val="001F76A7"/>
    <w:rsid w:val="00246B06"/>
    <w:rsid w:val="00254A10"/>
    <w:rsid w:val="00256306"/>
    <w:rsid w:val="00263BE7"/>
    <w:rsid w:val="00267D4F"/>
    <w:rsid w:val="0027234F"/>
    <w:rsid w:val="00283CC3"/>
    <w:rsid w:val="002970AF"/>
    <w:rsid w:val="002A4EA0"/>
    <w:rsid w:val="002B5F34"/>
    <w:rsid w:val="002C14F0"/>
    <w:rsid w:val="002C4E11"/>
    <w:rsid w:val="002D368E"/>
    <w:rsid w:val="002E22AE"/>
    <w:rsid w:val="003261B8"/>
    <w:rsid w:val="003325E3"/>
    <w:rsid w:val="00334F9D"/>
    <w:rsid w:val="00361FE8"/>
    <w:rsid w:val="00363070"/>
    <w:rsid w:val="003736EA"/>
    <w:rsid w:val="003A518D"/>
    <w:rsid w:val="003A6E19"/>
    <w:rsid w:val="003A7F40"/>
    <w:rsid w:val="003C3407"/>
    <w:rsid w:val="0040623F"/>
    <w:rsid w:val="00406CA6"/>
    <w:rsid w:val="0042498A"/>
    <w:rsid w:val="0043239B"/>
    <w:rsid w:val="00432EBB"/>
    <w:rsid w:val="00444949"/>
    <w:rsid w:val="004519DF"/>
    <w:rsid w:val="00451C99"/>
    <w:rsid w:val="0046642D"/>
    <w:rsid w:val="00475B1B"/>
    <w:rsid w:val="0049260E"/>
    <w:rsid w:val="004C466B"/>
    <w:rsid w:val="00502B18"/>
    <w:rsid w:val="00515EF9"/>
    <w:rsid w:val="00520EC1"/>
    <w:rsid w:val="00527208"/>
    <w:rsid w:val="005A08C6"/>
    <w:rsid w:val="005A2358"/>
    <w:rsid w:val="005C7E83"/>
    <w:rsid w:val="00635A3E"/>
    <w:rsid w:val="006540F6"/>
    <w:rsid w:val="006646C2"/>
    <w:rsid w:val="00674CEA"/>
    <w:rsid w:val="0069492E"/>
    <w:rsid w:val="006A2CDA"/>
    <w:rsid w:val="006B7269"/>
    <w:rsid w:val="006C2485"/>
    <w:rsid w:val="006D2916"/>
    <w:rsid w:val="006D7089"/>
    <w:rsid w:val="00716552"/>
    <w:rsid w:val="007642B9"/>
    <w:rsid w:val="00784DC7"/>
    <w:rsid w:val="00794975"/>
    <w:rsid w:val="0079732D"/>
    <w:rsid w:val="007D6EEA"/>
    <w:rsid w:val="007E34A2"/>
    <w:rsid w:val="0082728C"/>
    <w:rsid w:val="0083144D"/>
    <w:rsid w:val="0085227D"/>
    <w:rsid w:val="0086712D"/>
    <w:rsid w:val="00875031"/>
    <w:rsid w:val="00897C34"/>
    <w:rsid w:val="008B467C"/>
    <w:rsid w:val="008B4C2E"/>
    <w:rsid w:val="008B69C3"/>
    <w:rsid w:val="0092310D"/>
    <w:rsid w:val="009315AD"/>
    <w:rsid w:val="009330E2"/>
    <w:rsid w:val="00937A96"/>
    <w:rsid w:val="00974FAF"/>
    <w:rsid w:val="009B41C2"/>
    <w:rsid w:val="009E74DC"/>
    <w:rsid w:val="00A10273"/>
    <w:rsid w:val="00A152A2"/>
    <w:rsid w:val="00A329F9"/>
    <w:rsid w:val="00A34E76"/>
    <w:rsid w:val="00A5161C"/>
    <w:rsid w:val="00A53836"/>
    <w:rsid w:val="00A62ECC"/>
    <w:rsid w:val="00A74E88"/>
    <w:rsid w:val="00A771F0"/>
    <w:rsid w:val="00A952C9"/>
    <w:rsid w:val="00AE57EC"/>
    <w:rsid w:val="00B04D9F"/>
    <w:rsid w:val="00B05DED"/>
    <w:rsid w:val="00B65C66"/>
    <w:rsid w:val="00BB152D"/>
    <w:rsid w:val="00BE3B15"/>
    <w:rsid w:val="00C00C8D"/>
    <w:rsid w:val="00C06B58"/>
    <w:rsid w:val="00C304E0"/>
    <w:rsid w:val="00C3745A"/>
    <w:rsid w:val="00C433CB"/>
    <w:rsid w:val="00C55FED"/>
    <w:rsid w:val="00CA4552"/>
    <w:rsid w:val="00CB421C"/>
    <w:rsid w:val="00D4695F"/>
    <w:rsid w:val="00DB3400"/>
    <w:rsid w:val="00DC5249"/>
    <w:rsid w:val="00DE0F3B"/>
    <w:rsid w:val="00DE52DF"/>
    <w:rsid w:val="00DF25C8"/>
    <w:rsid w:val="00E27149"/>
    <w:rsid w:val="00E27926"/>
    <w:rsid w:val="00E40E43"/>
    <w:rsid w:val="00E56468"/>
    <w:rsid w:val="00E82B3D"/>
    <w:rsid w:val="00EC5061"/>
    <w:rsid w:val="00EC5AF9"/>
    <w:rsid w:val="00EC7D05"/>
    <w:rsid w:val="00EE193E"/>
    <w:rsid w:val="00EE7795"/>
    <w:rsid w:val="00F1624C"/>
    <w:rsid w:val="00F2466C"/>
    <w:rsid w:val="00F634C5"/>
    <w:rsid w:val="00F6480E"/>
    <w:rsid w:val="00F97799"/>
    <w:rsid w:val="00F97E94"/>
    <w:rsid w:val="00FD0DE2"/>
    <w:rsid w:val="00FE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E23023"/>
  <w15:docId w15:val="{B1E1A292-6200-4463-AD84-12EAF2CC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269"/>
  </w:style>
  <w:style w:type="paragraph" w:styleId="1">
    <w:name w:val="heading 1"/>
    <w:basedOn w:val="a"/>
    <w:link w:val="10"/>
    <w:uiPriority w:val="9"/>
    <w:qFormat/>
    <w:rsid w:val="00060918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6468"/>
  </w:style>
  <w:style w:type="paragraph" w:styleId="ab">
    <w:name w:val="endnote text"/>
    <w:basedOn w:val="a"/>
    <w:link w:val="ac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0C735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C735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60918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7F3B9-EE60-402C-9663-40E04847E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user</cp:lastModifiedBy>
  <cp:revision>2</cp:revision>
  <dcterms:created xsi:type="dcterms:W3CDTF">2025-10-09T17:17:00Z</dcterms:created>
  <dcterms:modified xsi:type="dcterms:W3CDTF">2025-10-09T17:17:00Z</dcterms:modified>
</cp:coreProperties>
</file>